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C75B3EA" w14:textId="7F5CDDB3" w:rsidR="00AF4AD9" w:rsidRDefault="0000003D">
      <w:pPr>
        <w:rPr>
          <w:b/>
        </w:rPr>
      </w:pPr>
      <w:r>
        <w:rPr>
          <w:b/>
        </w:rPr>
        <w:t xml:space="preserve">Opdracht B: </w:t>
      </w:r>
      <w:r w:rsidR="0025278B">
        <w:rPr>
          <w:b/>
        </w:rPr>
        <w:t>Voeding</w:t>
      </w:r>
    </w:p>
    <w:p w14:paraId="3A83D620" w14:textId="3BCCF3A0" w:rsidR="00AF4AD9" w:rsidRDefault="00AF4AD9">
      <w:pPr>
        <w:rPr>
          <w:b/>
        </w:rPr>
      </w:pPr>
    </w:p>
    <w:p w14:paraId="6EBA535A" w14:textId="268A0DEB" w:rsidR="00AF4AD9" w:rsidRDefault="0000003D">
      <w:pPr>
        <w:rPr>
          <w:b/>
        </w:rPr>
      </w:pPr>
      <w:r>
        <w:rPr>
          <w:noProof/>
          <w:lang w:val="nl-NL"/>
        </w:rPr>
        <w:drawing>
          <wp:anchor distT="0" distB="0" distL="0" distR="0" simplePos="0" relativeHeight="251658240" behindDoc="0" locked="0" layoutInCell="1" hidden="0" allowOverlap="1" wp14:anchorId="1762817C" wp14:editId="445E89EB">
            <wp:simplePos x="0" y="0"/>
            <wp:positionH relativeFrom="column">
              <wp:posOffset>3727596</wp:posOffset>
            </wp:positionH>
            <wp:positionV relativeFrom="paragraph">
              <wp:posOffset>3175</wp:posOffset>
            </wp:positionV>
            <wp:extent cx="2586990" cy="1209675"/>
            <wp:effectExtent l="0" t="0" r="3810" b="9525"/>
            <wp:wrapSquare wrapText="bothSides" distT="0" distB="0" distL="0" distR="0"/>
            <wp:docPr id="3" name="image3.jpg" descr="Afbeeldingsresultaat voor NP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Afbeeldingsresultaat voor NPK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6990" cy="1209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1C99B4" w14:textId="038F2BA5" w:rsidR="00AF4AD9" w:rsidRDefault="00AF4AD9">
      <w:pPr>
        <w:rPr>
          <w:b/>
        </w:rPr>
      </w:pPr>
    </w:p>
    <w:p w14:paraId="4D4191E4" w14:textId="210B4D7B" w:rsidR="00AF4AD9" w:rsidRDefault="00AF4AD9">
      <w:pPr>
        <w:rPr>
          <w:b/>
        </w:rPr>
      </w:pPr>
    </w:p>
    <w:p w14:paraId="6786A946" w14:textId="77777777" w:rsidR="00AF4AD9" w:rsidRDefault="00AF4AD9">
      <w:pPr>
        <w:rPr>
          <w:b/>
        </w:rPr>
      </w:pPr>
    </w:p>
    <w:p w14:paraId="3418CD47" w14:textId="77777777" w:rsidR="00AF4AD9" w:rsidRDefault="00AF4AD9">
      <w:pPr>
        <w:rPr>
          <w:b/>
        </w:rPr>
      </w:pPr>
    </w:p>
    <w:p w14:paraId="3687F762" w14:textId="77777777" w:rsidR="00AF4AD9" w:rsidRDefault="00AF4AD9">
      <w:pPr>
        <w:rPr>
          <w:b/>
        </w:rPr>
      </w:pPr>
    </w:p>
    <w:p w14:paraId="192A353C" w14:textId="77777777" w:rsidR="00AF4AD9" w:rsidRDefault="00AF4AD9">
      <w:pPr>
        <w:rPr>
          <w:b/>
        </w:rPr>
      </w:pPr>
    </w:p>
    <w:p w14:paraId="0348EEFB" w14:textId="77777777" w:rsidR="00AF4AD9" w:rsidRDefault="0025278B">
      <w:pPr>
        <w:rPr>
          <w:b/>
        </w:rPr>
      </w:pPr>
      <w:r>
        <w:rPr>
          <w:b/>
        </w:rPr>
        <w:t>Opdracht:</w:t>
      </w:r>
    </w:p>
    <w:p w14:paraId="2004BECB" w14:textId="77777777" w:rsidR="00AF4AD9" w:rsidRDefault="0025278B">
      <w:r>
        <w:rPr>
          <w:noProof/>
          <w:lang w:val="nl-NL"/>
        </w:rPr>
        <w:drawing>
          <wp:anchor distT="57150" distB="57150" distL="57150" distR="57150" simplePos="0" relativeHeight="251659264" behindDoc="0" locked="0" layoutInCell="1" hidden="0" allowOverlap="1" wp14:anchorId="6E71DAF8" wp14:editId="20EA5C26">
            <wp:simplePos x="0" y="0"/>
            <wp:positionH relativeFrom="column">
              <wp:posOffset>2419350</wp:posOffset>
            </wp:positionH>
            <wp:positionV relativeFrom="paragraph">
              <wp:posOffset>438150</wp:posOffset>
            </wp:positionV>
            <wp:extent cx="709613" cy="1876425"/>
            <wp:effectExtent l="0" t="0" r="0" b="0"/>
            <wp:wrapSquare wrapText="bothSides" distT="57150" distB="57150" distL="57150" distR="57150"/>
            <wp:docPr id="11" name="image2.jpg" descr="Afbeeldingsresultaat voor tuinmest nederl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Afbeeldingsresultaat voor tuinmest nederland"/>
                    <pic:cNvPicPr preferRelativeResize="0"/>
                  </pic:nvPicPr>
                  <pic:blipFill>
                    <a:blip r:embed="rId9"/>
                    <a:srcRect l="25000" r="22580"/>
                    <a:stretch>
                      <a:fillRect/>
                    </a:stretch>
                  </pic:blipFill>
                  <pic:spPr>
                    <a:xfrm>
                      <a:off x="0" y="0"/>
                      <a:ext cx="709613" cy="1876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nl-NL"/>
        </w:rPr>
        <w:drawing>
          <wp:anchor distT="57150" distB="57150" distL="57150" distR="57150" simplePos="0" relativeHeight="251660288" behindDoc="0" locked="0" layoutInCell="1" hidden="0" allowOverlap="1" wp14:anchorId="59DDE19D" wp14:editId="30252CA3">
            <wp:simplePos x="0" y="0"/>
            <wp:positionH relativeFrom="column">
              <wp:posOffset>4314825</wp:posOffset>
            </wp:positionH>
            <wp:positionV relativeFrom="paragraph">
              <wp:posOffset>485775</wp:posOffset>
            </wp:positionV>
            <wp:extent cx="1085850" cy="1783266"/>
            <wp:effectExtent l="0" t="0" r="0" b="0"/>
            <wp:wrapSquare wrapText="bothSides" distT="57150" distB="57150" distL="57150" distR="57150"/>
            <wp:docPr id="10" name="image6.jpg" descr="Afbeeldingsresultaat voor tuinmest nederl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Afbeeldingsresultaat voor tuinmest nederland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7832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nl-NL"/>
        </w:rPr>
        <w:drawing>
          <wp:anchor distT="57150" distB="57150" distL="57150" distR="57150" simplePos="0" relativeHeight="251661312" behindDoc="0" locked="0" layoutInCell="1" hidden="0" allowOverlap="1" wp14:anchorId="1D2E3292" wp14:editId="1056DE36">
            <wp:simplePos x="0" y="0"/>
            <wp:positionH relativeFrom="column">
              <wp:posOffset>1152525</wp:posOffset>
            </wp:positionH>
            <wp:positionV relativeFrom="paragraph">
              <wp:posOffset>600075</wp:posOffset>
            </wp:positionV>
            <wp:extent cx="1171575" cy="1552575"/>
            <wp:effectExtent l="0" t="0" r="0" b="0"/>
            <wp:wrapSquare wrapText="bothSides" distT="57150" distB="57150" distL="57150" distR="57150"/>
            <wp:docPr id="5" name="image4.jpg" descr="Afbeeldingsresultaat voor kunstme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Afbeeldingsresultaat voor kunstmest"/>
                    <pic:cNvPicPr preferRelativeResize="0"/>
                  </pic:nvPicPr>
                  <pic:blipFill>
                    <a:blip r:embed="rId11"/>
                    <a:srcRect t="21345" r="49382" b="21879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552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nl-NL"/>
        </w:rPr>
        <w:drawing>
          <wp:anchor distT="57150" distB="57150" distL="57150" distR="57150" simplePos="0" relativeHeight="251662336" behindDoc="0" locked="0" layoutInCell="1" hidden="0" allowOverlap="1" wp14:anchorId="6F9788EB" wp14:editId="236C8E44">
            <wp:simplePos x="0" y="0"/>
            <wp:positionH relativeFrom="column">
              <wp:posOffset>3228975</wp:posOffset>
            </wp:positionH>
            <wp:positionV relativeFrom="paragraph">
              <wp:posOffset>495300</wp:posOffset>
            </wp:positionV>
            <wp:extent cx="1085850" cy="1786398"/>
            <wp:effectExtent l="0" t="0" r="0" b="0"/>
            <wp:wrapSquare wrapText="bothSides" distT="57150" distB="57150" distL="57150" distR="57150"/>
            <wp:docPr id="2" name="image5.jpg" descr="Afbeeldingsresultaat voor zak kunstme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Afbeeldingsresultaat voor zak kunstmest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7863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nl-NL"/>
        </w:rPr>
        <w:drawing>
          <wp:anchor distT="57150" distB="57150" distL="57150" distR="57150" simplePos="0" relativeHeight="251663360" behindDoc="0" locked="0" layoutInCell="1" hidden="0" allowOverlap="1" wp14:anchorId="169A99F4" wp14:editId="4410D18C">
            <wp:simplePos x="0" y="0"/>
            <wp:positionH relativeFrom="column">
              <wp:posOffset>-123824</wp:posOffset>
            </wp:positionH>
            <wp:positionV relativeFrom="paragraph">
              <wp:posOffset>447675</wp:posOffset>
            </wp:positionV>
            <wp:extent cx="1181100" cy="1858164"/>
            <wp:effectExtent l="0" t="0" r="0" b="0"/>
            <wp:wrapSquare wrapText="bothSides" distT="57150" distB="57150" distL="57150" distR="57150"/>
            <wp:docPr id="12" name="image1.jpg" descr="Afbeeldingsresultaat voor kunstme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fbeeldingsresultaat voor kunstmest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8581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11840A5" w14:textId="77777777" w:rsidR="00AF4AD9" w:rsidRDefault="0025278B">
      <w:r>
        <w:t>Hieronder staan zakken mest. Bekijk ze goed en beantwoord de vragen.</w:t>
      </w:r>
    </w:p>
    <w:p w14:paraId="4A74F50C" w14:textId="77777777" w:rsidR="00AF4AD9" w:rsidRDefault="00AF4AD9"/>
    <w:p w14:paraId="03E9B7FC" w14:textId="77777777" w:rsidR="00AF4AD9" w:rsidRDefault="00AF4AD9"/>
    <w:p w14:paraId="3844043B" w14:textId="77777777" w:rsidR="00AF4AD9" w:rsidRDefault="00AF4AD9"/>
    <w:p w14:paraId="2463226D" w14:textId="77777777" w:rsidR="00AF4AD9" w:rsidRDefault="00AF4AD9"/>
    <w:p w14:paraId="0A2C8505" w14:textId="77777777" w:rsidR="00AF4AD9" w:rsidRDefault="00AF4AD9"/>
    <w:p w14:paraId="68F7C6FD" w14:textId="77777777" w:rsidR="00AF4AD9" w:rsidRDefault="00AF4AD9"/>
    <w:p w14:paraId="0499BE44" w14:textId="77777777" w:rsidR="00AF4AD9" w:rsidRDefault="00AF4AD9"/>
    <w:p w14:paraId="1924EED4" w14:textId="77777777" w:rsidR="00AF4AD9" w:rsidRDefault="00AF4AD9"/>
    <w:p w14:paraId="38EAF05E" w14:textId="77777777" w:rsidR="00AF4AD9" w:rsidRDefault="00AF4AD9"/>
    <w:p w14:paraId="28140637" w14:textId="77777777" w:rsidR="00AF4AD9" w:rsidRDefault="00AF4AD9"/>
    <w:p w14:paraId="233F2B12" w14:textId="77777777" w:rsidR="00AF4AD9" w:rsidRDefault="00AF4AD9"/>
    <w:p w14:paraId="49642921" w14:textId="77777777" w:rsidR="00AF4AD9" w:rsidRDefault="0025278B">
      <w:pPr>
        <w:ind w:firstLine="720"/>
      </w:pPr>
      <w:r>
        <w:t>A</w:t>
      </w:r>
      <w:r>
        <w:tab/>
        <w:t xml:space="preserve">    </w:t>
      </w:r>
      <w:r>
        <w:tab/>
        <w:t xml:space="preserve"> B</w:t>
      </w:r>
      <w:r>
        <w:tab/>
      </w:r>
      <w:r>
        <w:tab/>
      </w:r>
      <w:r>
        <w:tab/>
        <w:t>C</w:t>
      </w:r>
      <w:r>
        <w:tab/>
      </w:r>
      <w:r>
        <w:tab/>
        <w:t>D</w:t>
      </w:r>
      <w:r>
        <w:tab/>
      </w:r>
      <w:r>
        <w:tab/>
        <w:t xml:space="preserve">   E</w:t>
      </w:r>
    </w:p>
    <w:p w14:paraId="228ABDCB" w14:textId="77777777" w:rsidR="00AF4AD9" w:rsidRDefault="00AF4AD9">
      <w:pPr>
        <w:ind w:firstLine="720"/>
      </w:pPr>
    </w:p>
    <w:p w14:paraId="3F9FD050" w14:textId="77777777" w:rsidR="00AF4AD9" w:rsidRDefault="0025278B">
      <w:pPr>
        <w:numPr>
          <w:ilvl w:val="0"/>
          <w:numId w:val="1"/>
        </w:numPr>
      </w:pPr>
      <w:r>
        <w:t xml:space="preserve">Welke drie hoofdelementen kun je vinden op zak </w:t>
      </w:r>
      <w:r>
        <w:rPr>
          <w:b/>
        </w:rPr>
        <w:t>C</w:t>
      </w:r>
      <w:r>
        <w:t>?</w:t>
      </w:r>
    </w:p>
    <w:p w14:paraId="71077669" w14:textId="77777777" w:rsidR="00AF4AD9" w:rsidRDefault="00AF4AD9">
      <w:pPr>
        <w:ind w:left="720"/>
      </w:pPr>
    </w:p>
    <w:p w14:paraId="465682D2" w14:textId="77777777" w:rsidR="00AF4AD9" w:rsidRDefault="0000003D">
      <w:pPr>
        <w:ind w:left="720"/>
      </w:pPr>
      <w:r>
        <w:pict w14:anchorId="5443D2A2">
          <v:rect id="_x0000_i1025" style="width:0;height:1.5pt" o:hralign="center" o:hrstd="t" o:hr="t" fillcolor="#a0a0a0" stroked="f"/>
        </w:pict>
      </w:r>
    </w:p>
    <w:p w14:paraId="7FE582AF" w14:textId="77777777" w:rsidR="00AF4AD9" w:rsidRDefault="00AF4AD9">
      <w:pPr>
        <w:ind w:left="720"/>
      </w:pPr>
    </w:p>
    <w:p w14:paraId="22D36FF5" w14:textId="77777777" w:rsidR="00AF4AD9" w:rsidRDefault="0025278B">
      <w:pPr>
        <w:numPr>
          <w:ilvl w:val="0"/>
          <w:numId w:val="1"/>
        </w:numPr>
      </w:pPr>
      <w:r>
        <w:t xml:space="preserve">Hoeveel N zit erin zak </w:t>
      </w:r>
      <w:r>
        <w:rPr>
          <w:b/>
        </w:rPr>
        <w:t>B</w:t>
      </w:r>
      <w:r>
        <w:t>?</w:t>
      </w:r>
      <w:r>
        <w:tab/>
        <w:t>________________</w:t>
      </w:r>
    </w:p>
    <w:p w14:paraId="247AD190" w14:textId="77777777" w:rsidR="00AF4AD9" w:rsidRDefault="00AF4AD9"/>
    <w:p w14:paraId="16C646B3" w14:textId="77777777" w:rsidR="00AF4AD9" w:rsidRDefault="0025278B">
      <w:pPr>
        <w:numPr>
          <w:ilvl w:val="0"/>
          <w:numId w:val="1"/>
        </w:numPr>
      </w:pPr>
      <w:r>
        <w:t xml:space="preserve">Hoeveel K zit er in zak </w:t>
      </w:r>
      <w:r>
        <w:rPr>
          <w:b/>
        </w:rPr>
        <w:t>D</w:t>
      </w:r>
      <w:r>
        <w:t>?</w:t>
      </w:r>
      <w:r>
        <w:tab/>
        <w:t>________________</w:t>
      </w:r>
    </w:p>
    <w:p w14:paraId="4F92FC25" w14:textId="77777777" w:rsidR="00AF4AD9" w:rsidRDefault="00AF4AD9">
      <w:pPr>
        <w:ind w:left="720"/>
      </w:pPr>
    </w:p>
    <w:p w14:paraId="54DFFD58" w14:textId="77777777" w:rsidR="00AF4AD9" w:rsidRDefault="0025278B">
      <w:pPr>
        <w:numPr>
          <w:ilvl w:val="0"/>
          <w:numId w:val="1"/>
        </w:numPr>
      </w:pPr>
      <w:r>
        <w:t xml:space="preserve">Hoeveel P zit er in zak </w:t>
      </w:r>
      <w:r>
        <w:rPr>
          <w:b/>
        </w:rPr>
        <w:t>C</w:t>
      </w:r>
      <w:r>
        <w:t>?</w:t>
      </w:r>
      <w:r>
        <w:tab/>
        <w:t>_________________</w:t>
      </w:r>
    </w:p>
    <w:p w14:paraId="3006F402" w14:textId="77777777" w:rsidR="00AF4AD9" w:rsidRDefault="00AF4AD9">
      <w:pPr>
        <w:ind w:left="720"/>
      </w:pPr>
    </w:p>
    <w:p w14:paraId="15CBBECE" w14:textId="77777777" w:rsidR="00AF4AD9" w:rsidRDefault="0025278B">
      <w:pPr>
        <w:numPr>
          <w:ilvl w:val="0"/>
          <w:numId w:val="1"/>
        </w:numPr>
      </w:pPr>
      <w:r>
        <w:t xml:space="preserve">In zak </w:t>
      </w:r>
      <w:r>
        <w:rPr>
          <w:b/>
        </w:rPr>
        <w:t>B</w:t>
      </w:r>
      <w:r>
        <w:t xml:space="preserve"> zitten </w:t>
      </w:r>
      <w:r>
        <w:rPr>
          <w:b/>
        </w:rPr>
        <w:t xml:space="preserve">anorganische / organische </w:t>
      </w:r>
      <w:r>
        <w:t xml:space="preserve">meststoffen </w:t>
      </w:r>
    </w:p>
    <w:p w14:paraId="4463A2A7" w14:textId="77777777" w:rsidR="00AF4AD9" w:rsidRDefault="00AF4AD9">
      <w:pPr>
        <w:ind w:left="720"/>
        <w:rPr>
          <w:b/>
        </w:rPr>
      </w:pPr>
    </w:p>
    <w:p w14:paraId="3D63B4E3" w14:textId="77777777" w:rsidR="00AF4AD9" w:rsidRDefault="0025278B">
      <w:pPr>
        <w:numPr>
          <w:ilvl w:val="0"/>
          <w:numId w:val="1"/>
        </w:numPr>
      </w:pPr>
      <w:r>
        <w:t xml:space="preserve">Waarom staat er op zak </w:t>
      </w:r>
      <w:r>
        <w:rPr>
          <w:b/>
        </w:rPr>
        <w:t>E</w:t>
      </w:r>
      <w:r>
        <w:t xml:space="preserve"> geen mengmeststoffen percentages vermeld?</w:t>
      </w:r>
    </w:p>
    <w:p w14:paraId="351F4899" w14:textId="77777777" w:rsidR="00AF4AD9" w:rsidRDefault="00AF4AD9">
      <w:pPr>
        <w:ind w:left="720"/>
      </w:pPr>
    </w:p>
    <w:p w14:paraId="0C30F126" w14:textId="77777777" w:rsidR="00AF4AD9" w:rsidRDefault="0000003D">
      <w:pPr>
        <w:ind w:left="720"/>
      </w:pPr>
      <w:r>
        <w:pict w14:anchorId="48F46479">
          <v:rect id="_x0000_i1026" style="width:0;height:1.5pt" o:hralign="center" o:hrstd="t" o:hr="t" fillcolor="#a0a0a0" stroked="f"/>
        </w:pict>
      </w:r>
    </w:p>
    <w:p w14:paraId="4C9FF0EE" w14:textId="77777777" w:rsidR="00AF4AD9" w:rsidRDefault="00AF4AD9">
      <w:pPr>
        <w:ind w:left="720"/>
      </w:pPr>
    </w:p>
    <w:p w14:paraId="2EEAC828" w14:textId="77777777" w:rsidR="00AF4AD9" w:rsidRDefault="0025278B">
      <w:pPr>
        <w:numPr>
          <w:ilvl w:val="0"/>
          <w:numId w:val="1"/>
        </w:numPr>
      </w:pPr>
      <w:r>
        <w:t xml:space="preserve">Wat is de hoeveelheid aan mengmeststoffen in totaal op zak </w:t>
      </w:r>
      <w:r>
        <w:rPr>
          <w:b/>
        </w:rPr>
        <w:t>C</w:t>
      </w:r>
      <w:r>
        <w:t>?</w:t>
      </w:r>
      <w:r>
        <w:tab/>
        <w:t>_____________%</w:t>
      </w:r>
    </w:p>
    <w:p w14:paraId="000D7D61" w14:textId="77777777" w:rsidR="00AF4AD9" w:rsidRDefault="00AF4AD9">
      <w:pPr>
        <w:ind w:left="720"/>
      </w:pPr>
    </w:p>
    <w:p w14:paraId="208F935C" w14:textId="77777777" w:rsidR="00AF4AD9" w:rsidRDefault="0025278B">
      <w:pPr>
        <w:numPr>
          <w:ilvl w:val="0"/>
          <w:numId w:val="1"/>
        </w:numPr>
      </w:pPr>
      <w:r>
        <w:t>Waar staat NPK voor? Gebruik de nederlandse namen.</w:t>
      </w:r>
    </w:p>
    <w:p w14:paraId="3F14EED7" w14:textId="77777777" w:rsidR="00AF4AD9" w:rsidRDefault="0025278B">
      <w:pPr>
        <w:ind w:left="720"/>
      </w:pPr>
      <w:r>
        <w:t>N_______________________</w:t>
      </w:r>
    </w:p>
    <w:p w14:paraId="211B7AFC" w14:textId="77777777" w:rsidR="00AF4AD9" w:rsidRDefault="0025278B">
      <w:pPr>
        <w:ind w:left="720"/>
      </w:pPr>
      <w:r>
        <w:t>P_______________________</w:t>
      </w:r>
    </w:p>
    <w:p w14:paraId="3649D6F6" w14:textId="77777777" w:rsidR="00AF4AD9" w:rsidRDefault="0025278B">
      <w:pPr>
        <w:ind w:left="720"/>
      </w:pPr>
      <w:r>
        <w:t>K_______________________</w:t>
      </w:r>
    </w:p>
    <w:p w14:paraId="49C864CC" w14:textId="77777777" w:rsidR="00AF4AD9" w:rsidRDefault="00AF4AD9">
      <w:pPr>
        <w:ind w:left="720"/>
      </w:pPr>
    </w:p>
    <w:p w14:paraId="27CFC040" w14:textId="77777777" w:rsidR="00AF4AD9" w:rsidRDefault="0025278B">
      <w:pPr>
        <w:numPr>
          <w:ilvl w:val="0"/>
          <w:numId w:val="1"/>
        </w:numPr>
      </w:pPr>
      <w:r>
        <w:t xml:space="preserve">In zak </w:t>
      </w:r>
      <w:r>
        <w:rPr>
          <w:b/>
        </w:rPr>
        <w:t>E</w:t>
      </w:r>
      <w:r>
        <w:t xml:space="preserve"> zitten </w:t>
      </w:r>
      <w:r>
        <w:rPr>
          <w:b/>
        </w:rPr>
        <w:t xml:space="preserve">anorganische / organische </w:t>
      </w:r>
      <w:r>
        <w:t>meststoffen</w:t>
      </w:r>
    </w:p>
    <w:p w14:paraId="680F1E6E" w14:textId="2586D8FE" w:rsidR="00AF4AD9" w:rsidRDefault="00AF4AD9">
      <w:pPr>
        <w:rPr>
          <w:b/>
        </w:rPr>
      </w:pPr>
      <w:bookmarkStart w:id="0" w:name="_GoBack"/>
      <w:bookmarkEnd w:id="0"/>
    </w:p>
    <w:sectPr w:rsidR="00AF4AD9">
      <w:pgSz w:w="11906" w:h="16838"/>
      <w:pgMar w:top="566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E1D9F"/>
    <w:multiLevelType w:val="multilevel"/>
    <w:tmpl w:val="24CE6E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AD9"/>
    <w:rsid w:val="0000003D"/>
    <w:rsid w:val="0025278B"/>
    <w:rsid w:val="00AF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3B5A0E0"/>
  <w15:docId w15:val="{711F5214-1D11-49EB-94E3-6A58EC8B4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2160CB97AA9944823D4F7CE3EBB0E3" ma:contentTypeVersion="11" ma:contentTypeDescription="Een nieuw document maken." ma:contentTypeScope="" ma:versionID="bab9f1ddc85e7220d2a86fda1f19176a">
  <xsd:schema xmlns:xsd="http://www.w3.org/2001/XMLSchema" xmlns:xs="http://www.w3.org/2001/XMLSchema" xmlns:p="http://schemas.microsoft.com/office/2006/metadata/properties" xmlns:ns2="857190e7-f14a-4353-88e6-64ca5f0bd809" xmlns:ns3="0dd387fd-c553-4a20-ade5-fa3cd1739043" targetNamespace="http://schemas.microsoft.com/office/2006/metadata/properties" ma:root="true" ma:fieldsID="2e6af6d45ac2c1230332831d106dcec9" ns2:_="" ns3:_="">
    <xsd:import namespace="857190e7-f14a-4353-88e6-64ca5f0bd809"/>
    <xsd:import namespace="0dd387fd-c553-4a20-ade5-fa3cd17390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190e7-f14a-4353-88e6-64ca5f0bd8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387fd-c553-4a20-ade5-fa3cd173904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6709BF-4869-489C-B08D-D5CEB709B235}">
  <ds:schemaRefs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0dd387fd-c553-4a20-ade5-fa3cd1739043"/>
    <ds:schemaRef ds:uri="857190e7-f14a-4353-88e6-64ca5f0bd809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A963DC8-DDE4-4725-A894-63361190EB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B8AE84-310A-42DD-90A6-0D216ED4AD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190e7-f14a-4353-88e6-64ca5f0bd809"/>
    <ds:schemaRef ds:uri="0dd387fd-c553-4a20-ade5-fa3cd1739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 Koster</dc:creator>
  <cp:lastModifiedBy>Anthonie Meuleman</cp:lastModifiedBy>
  <cp:revision>3</cp:revision>
  <dcterms:created xsi:type="dcterms:W3CDTF">2021-01-03T09:10:00Z</dcterms:created>
  <dcterms:modified xsi:type="dcterms:W3CDTF">2021-01-08T08:09:00Z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0x010100D62160CB97AA9944823D4F7CE3EBB0E3</vt:lpwstr>
  </property>
</Properties>
</file>